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4D5DF" w14:textId="6814B9E5" w:rsidR="00402228" w:rsidRPr="0011052A" w:rsidRDefault="00D7546F" w:rsidP="00D7546F">
      <w:pPr>
        <w:tabs>
          <w:tab w:val="right" w:pos="9072"/>
        </w:tabs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ab/>
      </w:r>
      <w:r w:rsidR="00402228" w:rsidRPr="0011052A">
        <w:rPr>
          <w:rFonts w:ascii="Arial" w:hAnsi="Arial" w:cs="Arial"/>
          <w:sz w:val="24"/>
          <w:szCs w:val="24"/>
        </w:rPr>
        <w:t>Załącznik nr</w:t>
      </w:r>
      <w:r w:rsidR="00DF7459" w:rsidRPr="0011052A">
        <w:rPr>
          <w:rFonts w:ascii="Arial" w:hAnsi="Arial" w:cs="Arial"/>
          <w:sz w:val="24"/>
          <w:szCs w:val="24"/>
        </w:rPr>
        <w:t xml:space="preserve"> </w:t>
      </w:r>
      <w:r w:rsidR="00BB0B0C" w:rsidRPr="0011052A">
        <w:rPr>
          <w:rFonts w:ascii="Arial" w:hAnsi="Arial" w:cs="Arial"/>
          <w:sz w:val="24"/>
          <w:szCs w:val="24"/>
        </w:rPr>
        <w:t>2</w:t>
      </w:r>
    </w:p>
    <w:p w14:paraId="6681A8A3" w14:textId="77777777" w:rsidR="00D7546F" w:rsidRPr="0011052A" w:rsidRDefault="00D7546F" w:rsidP="00402228">
      <w:pPr>
        <w:jc w:val="right"/>
        <w:rPr>
          <w:rFonts w:ascii="Arial" w:hAnsi="Arial" w:cs="Arial"/>
          <w:sz w:val="24"/>
          <w:szCs w:val="24"/>
        </w:rPr>
      </w:pPr>
    </w:p>
    <w:p w14:paraId="1ECD9EA9" w14:textId="77777777" w:rsidR="00C14E96" w:rsidRPr="0011052A" w:rsidRDefault="00402228">
      <w:pPr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514C7A48" w14:textId="77777777" w:rsidR="00402228" w:rsidRPr="0011052A" w:rsidRDefault="00402228">
      <w:pPr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>Pieczęć Wykonawcy</w:t>
      </w:r>
    </w:p>
    <w:p w14:paraId="7DFC0188" w14:textId="77777777" w:rsidR="00402228" w:rsidRPr="0011052A" w:rsidRDefault="00402228">
      <w:pPr>
        <w:rPr>
          <w:rFonts w:ascii="Arial" w:hAnsi="Arial" w:cs="Arial"/>
          <w:sz w:val="24"/>
          <w:szCs w:val="24"/>
        </w:rPr>
      </w:pPr>
    </w:p>
    <w:p w14:paraId="47D3B564" w14:textId="77777777" w:rsidR="00402228" w:rsidRPr="0011052A" w:rsidRDefault="00402228" w:rsidP="007D2EC9">
      <w:pPr>
        <w:jc w:val="center"/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>OŚWIADCZENIE WYKONAWCY</w:t>
      </w:r>
    </w:p>
    <w:p w14:paraId="1FE2A841" w14:textId="77777777" w:rsidR="007D2EC9" w:rsidRPr="0011052A" w:rsidRDefault="00BB0B0C" w:rsidP="007D2EC9">
      <w:pPr>
        <w:jc w:val="center"/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>o spełnieniu warunków udziału w postępowaniu</w:t>
      </w:r>
    </w:p>
    <w:p w14:paraId="555D80CE" w14:textId="77777777" w:rsidR="007D2EC9" w:rsidRPr="00217706" w:rsidRDefault="007D2EC9" w:rsidP="00217706">
      <w:pPr>
        <w:jc w:val="both"/>
        <w:rPr>
          <w:rFonts w:ascii="Arial" w:hAnsi="Arial" w:cs="Arial"/>
          <w:sz w:val="24"/>
          <w:szCs w:val="24"/>
        </w:rPr>
      </w:pPr>
    </w:p>
    <w:p w14:paraId="5BBF4B1F" w14:textId="4A83B05E" w:rsidR="00067D65" w:rsidRPr="0011052A" w:rsidRDefault="00402228" w:rsidP="006F5D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17706">
        <w:rPr>
          <w:rFonts w:ascii="Arial" w:hAnsi="Arial" w:cs="Arial"/>
          <w:sz w:val="24"/>
          <w:szCs w:val="24"/>
        </w:rPr>
        <w:t xml:space="preserve">Oświadczam, iż </w:t>
      </w:r>
      <w:r w:rsidR="006F5DC1">
        <w:rPr>
          <w:rFonts w:ascii="Arial" w:hAnsi="Arial" w:cs="Arial"/>
          <w:sz w:val="24"/>
          <w:szCs w:val="24"/>
        </w:rPr>
        <w:t xml:space="preserve">składając ofertę w postępowaniu </w:t>
      </w:r>
      <w:r w:rsidR="000162CE" w:rsidRPr="00217706">
        <w:rPr>
          <w:rFonts w:ascii="Arial" w:hAnsi="Arial" w:cs="Arial"/>
        </w:rPr>
        <w:t>na</w:t>
      </w:r>
      <w:r w:rsidR="00217706" w:rsidRPr="00217706">
        <w:rPr>
          <w:rFonts w:ascii="Arial" w:hAnsi="Arial" w:cs="Arial"/>
        </w:rPr>
        <w:t>:</w:t>
      </w:r>
      <w:r w:rsidR="000162CE">
        <w:rPr>
          <w:rFonts w:ascii="Arial" w:hAnsi="Arial" w:cs="Arial"/>
          <w:b/>
        </w:rPr>
        <w:t xml:space="preserve"> ”</w:t>
      </w:r>
      <w:r w:rsidR="000162CE" w:rsidRPr="000C232F">
        <w:rPr>
          <w:rFonts w:ascii="Arial" w:hAnsi="Arial" w:cs="Arial"/>
          <w:b/>
        </w:rPr>
        <w:t>Dostosowaniu siedziby Stowarzyszenia na potrzeby realizacji działań statutowych w obszarze oświaty i wychowania – prace remontowe</w:t>
      </w:r>
      <w:r w:rsidR="000162CE">
        <w:rPr>
          <w:rFonts w:ascii="Arial" w:hAnsi="Arial" w:cs="Arial"/>
          <w:b/>
        </w:rPr>
        <w:t>”</w:t>
      </w:r>
      <w:r w:rsidR="000162CE" w:rsidRPr="000C232F">
        <w:rPr>
          <w:rFonts w:ascii="Arial" w:hAnsi="Arial" w:cs="Arial"/>
          <w:b/>
          <w:bCs/>
        </w:rPr>
        <w:t>,</w:t>
      </w:r>
      <w:r w:rsidR="000162CE" w:rsidRPr="003F1FD4">
        <w:rPr>
          <w:rFonts w:ascii="Arial" w:hAnsi="Arial" w:cs="Arial"/>
        </w:rPr>
        <w:t xml:space="preserve"> </w:t>
      </w:r>
      <w:r w:rsidR="005C17AF" w:rsidRPr="00AD79F4">
        <w:rPr>
          <w:rFonts w:ascii="Arial" w:hAnsi="Arial" w:cs="Arial"/>
        </w:rPr>
        <w:t>w ramach zadania inwestycyjnego pn.</w:t>
      </w:r>
      <w:r w:rsidR="005C17AF" w:rsidRPr="00AD79F4">
        <w:rPr>
          <w:rFonts w:ascii="Arial" w:hAnsi="Arial" w:cs="Arial"/>
          <w:b/>
          <w:lang w:eastAsia="ar-SA"/>
        </w:rPr>
        <w:t xml:space="preserve"> </w:t>
      </w:r>
      <w:r w:rsidR="005C17AF" w:rsidRPr="00AD79F4">
        <w:rPr>
          <w:rFonts w:ascii="Arial" w:hAnsi="Arial" w:cs="Arial"/>
          <w:bCs/>
          <w:lang w:eastAsia="ar-SA"/>
        </w:rPr>
        <w:t xml:space="preserve">„Dostosowanie siedziby Stowarzyszenia  wraz z zakupem wyposażenia na potrzeby </w:t>
      </w:r>
      <w:r w:rsidR="005C17AF" w:rsidRPr="00AD79F4">
        <w:rPr>
          <w:rFonts w:ascii="Arial" w:eastAsia="Times New Roman" w:hAnsi="Arial" w:cs="Arial"/>
          <w:bCs/>
          <w:lang w:eastAsia="pl-PL"/>
        </w:rPr>
        <w:t>realizacji działań statutowych w obszarze oświaty i wychowania”,</w:t>
      </w:r>
      <w:r w:rsidR="005C17AF" w:rsidRPr="00AD79F4">
        <w:rPr>
          <w:rFonts w:ascii="Arial" w:eastAsia="Times New Roman" w:hAnsi="Arial" w:cs="Arial"/>
          <w:lang w:eastAsia="pl-PL"/>
        </w:rPr>
        <w:t xml:space="preserve"> </w:t>
      </w:r>
      <w:r w:rsidR="005C17AF" w:rsidRPr="00AD79F4">
        <w:rPr>
          <w:rFonts w:ascii="Arial" w:hAnsi="Arial" w:cs="Arial"/>
          <w:bCs/>
        </w:rPr>
        <w:t>dla</w:t>
      </w:r>
      <w:r w:rsidR="005B1143" w:rsidRPr="00AD79F4">
        <w:rPr>
          <w:rFonts w:ascii="Arial" w:hAnsi="Arial" w:cs="Arial"/>
          <w:bCs/>
        </w:rPr>
        <w:t xml:space="preserve"> pomieszczeń w </w:t>
      </w:r>
      <w:r w:rsidR="005C17AF" w:rsidRPr="00AD79F4">
        <w:rPr>
          <w:rFonts w:ascii="Arial" w:hAnsi="Arial" w:cs="Arial"/>
          <w:bCs/>
        </w:rPr>
        <w:t>budynku przy ul 11 listopada 5, 24-320 w Poniatowej, na potrzeby Stowarzyszenia Zespół Dawnej Mu</w:t>
      </w:r>
      <w:r w:rsidR="00AD79F4">
        <w:rPr>
          <w:rFonts w:ascii="Arial" w:hAnsi="Arial" w:cs="Arial"/>
          <w:bCs/>
        </w:rPr>
        <w:t xml:space="preserve">zyki Polskiej „Musica Antiqua”, </w:t>
      </w:r>
      <w:r w:rsidR="004E03BE" w:rsidRPr="0011052A">
        <w:rPr>
          <w:rFonts w:ascii="Arial" w:hAnsi="Arial" w:cs="Arial"/>
          <w:bCs/>
          <w:color w:val="000000"/>
        </w:rPr>
        <w:t>zgodnie z opisem przedmiotu zamówienia</w:t>
      </w:r>
      <w:r w:rsidR="00FD2E13" w:rsidRPr="0011052A">
        <w:rPr>
          <w:rFonts w:ascii="Arial" w:hAnsi="Arial" w:cs="Arial"/>
          <w:bCs/>
          <w:color w:val="000000"/>
        </w:rPr>
        <w:t>.</w:t>
      </w:r>
    </w:p>
    <w:p w14:paraId="440A23C5" w14:textId="57082C77" w:rsidR="007D2EC9" w:rsidRPr="0011052A" w:rsidRDefault="006F5DC1" w:rsidP="00AD79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Posiadam wiedzę, doświadczenie, potencjał kadrowy i sprzętowy niezbędny do realizacji zamówienia zgodnie z obowiązującymi przepisami i normami oraz w zakresie wymaganym przez Zamawiającego w Zapytaniu ofertowym. </w:t>
      </w:r>
    </w:p>
    <w:p w14:paraId="25133925" w14:textId="443813EF" w:rsidR="00043408" w:rsidRPr="0011052A" w:rsidRDefault="00043408" w:rsidP="007D2EC9">
      <w:pPr>
        <w:pStyle w:val="Akapitzlist"/>
        <w:rPr>
          <w:rFonts w:ascii="Arial" w:hAnsi="Arial" w:cs="Arial"/>
          <w:sz w:val="24"/>
          <w:szCs w:val="24"/>
        </w:rPr>
      </w:pPr>
    </w:p>
    <w:p w14:paraId="0B7B44BE" w14:textId="77777777" w:rsidR="007D2EC9" w:rsidRPr="0011052A" w:rsidRDefault="007D2EC9" w:rsidP="007D2EC9">
      <w:pPr>
        <w:pStyle w:val="Akapitzlist"/>
        <w:rPr>
          <w:rFonts w:ascii="Arial" w:hAnsi="Arial" w:cs="Arial"/>
          <w:sz w:val="24"/>
          <w:szCs w:val="24"/>
        </w:rPr>
      </w:pPr>
    </w:p>
    <w:p w14:paraId="1308D710" w14:textId="77777777" w:rsidR="007D2EC9" w:rsidRPr="0011052A" w:rsidRDefault="007D2EC9" w:rsidP="007D2EC9">
      <w:pPr>
        <w:pStyle w:val="Akapitzlist"/>
        <w:rPr>
          <w:rFonts w:ascii="Arial" w:hAnsi="Arial" w:cs="Arial"/>
          <w:sz w:val="24"/>
          <w:szCs w:val="24"/>
        </w:rPr>
      </w:pPr>
    </w:p>
    <w:p w14:paraId="552F3077" w14:textId="77777777" w:rsidR="00656174" w:rsidRPr="0011052A" w:rsidRDefault="007D2EC9" w:rsidP="00656174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>……………………………, dnia …………………r.</w:t>
      </w:r>
      <w:r w:rsidRPr="0011052A">
        <w:rPr>
          <w:rFonts w:ascii="Arial" w:hAnsi="Arial" w:cs="Arial"/>
          <w:sz w:val="24"/>
          <w:szCs w:val="24"/>
        </w:rPr>
        <w:tab/>
      </w:r>
    </w:p>
    <w:p w14:paraId="0E633327" w14:textId="77777777" w:rsidR="002426F2" w:rsidRPr="0011052A" w:rsidRDefault="002426F2" w:rsidP="00656174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EAE248E" w14:textId="77777777" w:rsidR="007D2EC9" w:rsidRPr="0011052A" w:rsidRDefault="007D2EC9" w:rsidP="00656174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ab/>
      </w:r>
      <w:r w:rsidRPr="0011052A">
        <w:rPr>
          <w:rFonts w:ascii="Arial" w:hAnsi="Arial" w:cs="Arial"/>
          <w:sz w:val="24"/>
          <w:szCs w:val="24"/>
        </w:rPr>
        <w:tab/>
        <w:t>……………………………………………..</w:t>
      </w:r>
    </w:p>
    <w:p w14:paraId="49BD16B4" w14:textId="77777777" w:rsidR="007D2EC9" w:rsidRPr="0011052A" w:rsidRDefault="007D2EC9" w:rsidP="007D2EC9">
      <w:pPr>
        <w:pStyle w:val="Akapitzlist"/>
        <w:ind w:left="5664" w:firstLine="3"/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>(podpis osoby upoważnionej do reprezentowania Wykonawcy)</w:t>
      </w:r>
    </w:p>
    <w:p w14:paraId="761CDD4A" w14:textId="77777777" w:rsidR="007D2EC9" w:rsidRPr="0011052A" w:rsidRDefault="007D2EC9">
      <w:pPr>
        <w:pStyle w:val="Akapitzlist"/>
        <w:ind w:left="5664" w:firstLine="3"/>
        <w:rPr>
          <w:rFonts w:ascii="Arial" w:hAnsi="Arial" w:cs="Arial"/>
          <w:sz w:val="24"/>
          <w:szCs w:val="24"/>
        </w:rPr>
      </w:pPr>
    </w:p>
    <w:sectPr w:rsidR="007D2EC9" w:rsidRPr="0011052A" w:rsidSect="00C14E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6DB2D" w14:textId="77777777" w:rsidR="0057129F" w:rsidRDefault="0057129F" w:rsidP="003B723F">
      <w:pPr>
        <w:spacing w:after="0" w:line="240" w:lineRule="auto"/>
      </w:pPr>
      <w:r>
        <w:separator/>
      </w:r>
    </w:p>
  </w:endnote>
  <w:endnote w:type="continuationSeparator" w:id="0">
    <w:p w14:paraId="38C5B8DC" w14:textId="77777777" w:rsidR="0057129F" w:rsidRDefault="0057129F" w:rsidP="003B7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B4B78" w14:textId="77777777" w:rsidR="000162CE" w:rsidRDefault="000162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57BE1" w14:textId="77777777" w:rsidR="000162CE" w:rsidRDefault="000162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58C93" w14:textId="77777777" w:rsidR="000162CE" w:rsidRDefault="00016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F569C" w14:textId="77777777" w:rsidR="0057129F" w:rsidRDefault="0057129F" w:rsidP="003B723F">
      <w:pPr>
        <w:spacing w:after="0" w:line="240" w:lineRule="auto"/>
      </w:pPr>
      <w:r>
        <w:separator/>
      </w:r>
    </w:p>
  </w:footnote>
  <w:footnote w:type="continuationSeparator" w:id="0">
    <w:p w14:paraId="54B94007" w14:textId="77777777" w:rsidR="0057129F" w:rsidRDefault="0057129F" w:rsidP="003B7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04893" w14:textId="77777777" w:rsidR="000162CE" w:rsidRDefault="000162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D07D4" w14:textId="74F6D098" w:rsidR="003B723F" w:rsidRPr="00CD3A90" w:rsidRDefault="000162CE" w:rsidP="003B723F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Zapytanie ofertowe MEiN.2</w:t>
    </w:r>
    <w:r w:rsidR="003B723F" w:rsidRPr="00CD3A90">
      <w:rPr>
        <w:rFonts w:ascii="Arial" w:hAnsi="Arial" w:cs="Arial"/>
        <w:sz w:val="20"/>
        <w:szCs w:val="20"/>
      </w:rPr>
      <w:t>/2023</w:t>
    </w:r>
  </w:p>
  <w:p w14:paraId="0CF14834" w14:textId="77777777" w:rsidR="003B723F" w:rsidRDefault="003B72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6F3B0" w14:textId="77777777" w:rsidR="000162CE" w:rsidRDefault="00016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7F49"/>
    <w:multiLevelType w:val="hybridMultilevel"/>
    <w:tmpl w:val="DB6A288C"/>
    <w:lvl w:ilvl="0" w:tplc="D4E4D26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F46D7"/>
    <w:multiLevelType w:val="hybridMultilevel"/>
    <w:tmpl w:val="7DCEB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5359C"/>
    <w:multiLevelType w:val="hybridMultilevel"/>
    <w:tmpl w:val="26F29B10"/>
    <w:lvl w:ilvl="0" w:tplc="D856070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B1709"/>
    <w:multiLevelType w:val="hybridMultilevel"/>
    <w:tmpl w:val="2A84968A"/>
    <w:lvl w:ilvl="0" w:tplc="18A0221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82014"/>
    <w:multiLevelType w:val="hybridMultilevel"/>
    <w:tmpl w:val="5C546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926861">
    <w:abstractNumId w:val="1"/>
  </w:num>
  <w:num w:numId="2" w16cid:durableId="819612098">
    <w:abstractNumId w:val="4"/>
  </w:num>
  <w:num w:numId="3" w16cid:durableId="1181435565">
    <w:abstractNumId w:val="0"/>
  </w:num>
  <w:num w:numId="4" w16cid:durableId="1437865368">
    <w:abstractNumId w:val="3"/>
  </w:num>
  <w:num w:numId="5" w16cid:durableId="792865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228"/>
    <w:rsid w:val="000162CE"/>
    <w:rsid w:val="000250CD"/>
    <w:rsid w:val="0004177B"/>
    <w:rsid w:val="00043408"/>
    <w:rsid w:val="00046C10"/>
    <w:rsid w:val="00067D65"/>
    <w:rsid w:val="00074D2D"/>
    <w:rsid w:val="000B4054"/>
    <w:rsid w:val="0011052A"/>
    <w:rsid w:val="00137BE6"/>
    <w:rsid w:val="00140BAD"/>
    <w:rsid w:val="00152FCF"/>
    <w:rsid w:val="00175FE7"/>
    <w:rsid w:val="00195E14"/>
    <w:rsid w:val="001D7DD9"/>
    <w:rsid w:val="00207B49"/>
    <w:rsid w:val="00217706"/>
    <w:rsid w:val="002426F2"/>
    <w:rsid w:val="00331476"/>
    <w:rsid w:val="0034324F"/>
    <w:rsid w:val="003478D1"/>
    <w:rsid w:val="003B723F"/>
    <w:rsid w:val="003F4BDA"/>
    <w:rsid w:val="00402228"/>
    <w:rsid w:val="004E03BE"/>
    <w:rsid w:val="004E1F2D"/>
    <w:rsid w:val="004F707B"/>
    <w:rsid w:val="0057129F"/>
    <w:rsid w:val="00576333"/>
    <w:rsid w:val="005A7FFD"/>
    <w:rsid w:val="005B1143"/>
    <w:rsid w:val="005C17AF"/>
    <w:rsid w:val="005C7376"/>
    <w:rsid w:val="006037CB"/>
    <w:rsid w:val="00641C84"/>
    <w:rsid w:val="00644565"/>
    <w:rsid w:val="00656174"/>
    <w:rsid w:val="00673743"/>
    <w:rsid w:val="00694574"/>
    <w:rsid w:val="006E54DA"/>
    <w:rsid w:val="006F5DC1"/>
    <w:rsid w:val="00756DBB"/>
    <w:rsid w:val="007C0E0B"/>
    <w:rsid w:val="007C5944"/>
    <w:rsid w:val="007D2EC9"/>
    <w:rsid w:val="0082436F"/>
    <w:rsid w:val="00833408"/>
    <w:rsid w:val="0085197E"/>
    <w:rsid w:val="008B79B4"/>
    <w:rsid w:val="008C6C1E"/>
    <w:rsid w:val="00916BD8"/>
    <w:rsid w:val="00916BFB"/>
    <w:rsid w:val="00923531"/>
    <w:rsid w:val="009531AC"/>
    <w:rsid w:val="009A7FDF"/>
    <w:rsid w:val="009B1892"/>
    <w:rsid w:val="009F5D1B"/>
    <w:rsid w:val="00A24287"/>
    <w:rsid w:val="00A83C80"/>
    <w:rsid w:val="00AD79F4"/>
    <w:rsid w:val="00B57CD5"/>
    <w:rsid w:val="00BB0B0C"/>
    <w:rsid w:val="00BD282D"/>
    <w:rsid w:val="00C14E96"/>
    <w:rsid w:val="00C227F6"/>
    <w:rsid w:val="00CB270B"/>
    <w:rsid w:val="00CB278E"/>
    <w:rsid w:val="00CF552B"/>
    <w:rsid w:val="00D71C29"/>
    <w:rsid w:val="00D7546F"/>
    <w:rsid w:val="00D76E2A"/>
    <w:rsid w:val="00DA6B6F"/>
    <w:rsid w:val="00DC2CE8"/>
    <w:rsid w:val="00DF7459"/>
    <w:rsid w:val="00E17261"/>
    <w:rsid w:val="00FD2B15"/>
    <w:rsid w:val="00FD2E13"/>
    <w:rsid w:val="00FE528A"/>
    <w:rsid w:val="00FF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FBAB"/>
  <w15:docId w15:val="{973D46C1-F210-47B4-8E92-5217DB5D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E9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402228"/>
    <w:pPr>
      <w:ind w:left="720"/>
      <w:contextualSpacing/>
    </w:pPr>
  </w:style>
  <w:style w:type="paragraph" w:customStyle="1" w:styleId="Default">
    <w:name w:val="Default"/>
    <w:rsid w:val="000250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D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F5D1B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39"/>
    <w:rsid w:val="004E03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4E03BE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B7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23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B7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23F"/>
    <w:rPr>
      <w:sz w:val="22"/>
      <w:szCs w:val="22"/>
      <w:lang w:eastAsia="en-US"/>
    </w:rPr>
  </w:style>
  <w:style w:type="paragraph" w:customStyle="1" w:styleId="Standard">
    <w:name w:val="Standard"/>
    <w:rsid w:val="005C17AF"/>
    <w:pPr>
      <w:widowControl w:val="0"/>
      <w:suppressAutoHyphens/>
      <w:autoSpaceDN w:val="0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m.jarosz</dc:creator>
  <cp:lastModifiedBy>Burmistrz Poniatowej</cp:lastModifiedBy>
  <cp:revision>8</cp:revision>
  <cp:lastPrinted>2017-03-23T13:35:00Z</cp:lastPrinted>
  <dcterms:created xsi:type="dcterms:W3CDTF">2023-02-14T10:54:00Z</dcterms:created>
  <dcterms:modified xsi:type="dcterms:W3CDTF">2023-03-07T09:18:00Z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f2a904a2af5619fa4d7c11a6f22f24622dbb0544a692df46d52a7476db0871db</vt:lpwstr>
  </property>
</Properties>
</file>